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A4B7" w14:textId="4EF7FDA4" w:rsidR="00870059" w:rsidRDefault="004B1D24">
      <w:r>
        <w:rPr>
          <w:noProof/>
        </w:rPr>
        <w:drawing>
          <wp:anchor distT="0" distB="0" distL="114300" distR="114300" simplePos="0" relativeHeight="251660288" behindDoc="0" locked="0" layoutInCell="1" allowOverlap="1" wp14:anchorId="325CCCCE" wp14:editId="14081640">
            <wp:simplePos x="0" y="0"/>
            <wp:positionH relativeFrom="column">
              <wp:posOffset>1607646</wp:posOffset>
            </wp:positionH>
            <wp:positionV relativeFrom="paragraph">
              <wp:posOffset>-823595</wp:posOffset>
            </wp:positionV>
            <wp:extent cx="2761673" cy="20712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673" cy="207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3BCDB01" wp14:editId="09B02367">
            <wp:simplePos x="0" y="0"/>
            <wp:positionH relativeFrom="column">
              <wp:posOffset>3934518</wp:posOffset>
            </wp:positionH>
            <wp:positionV relativeFrom="paragraph">
              <wp:posOffset>655782</wp:posOffset>
            </wp:positionV>
            <wp:extent cx="2557826" cy="3532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826" cy="3532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2323AD3" wp14:editId="4FDDAB39">
            <wp:simplePos x="0" y="0"/>
            <wp:positionH relativeFrom="column">
              <wp:posOffset>-498764</wp:posOffset>
            </wp:positionH>
            <wp:positionV relativeFrom="paragraph">
              <wp:posOffset>1246909</wp:posOffset>
            </wp:positionV>
            <wp:extent cx="3454400" cy="2590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B5B90C0" wp14:editId="6EA9CA36">
            <wp:simplePos x="0" y="0"/>
            <wp:positionH relativeFrom="column">
              <wp:posOffset>3260437</wp:posOffset>
            </wp:positionH>
            <wp:positionV relativeFrom="paragraph">
              <wp:posOffset>4562765</wp:posOffset>
            </wp:positionV>
            <wp:extent cx="2910608" cy="2182956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504" cy="2193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936B3D9" wp14:editId="3E1B9A35">
            <wp:simplePos x="0" y="0"/>
            <wp:positionH relativeFrom="column">
              <wp:posOffset>-618490</wp:posOffset>
            </wp:positionH>
            <wp:positionV relativeFrom="paragraph">
              <wp:posOffset>4021801</wp:posOffset>
            </wp:positionV>
            <wp:extent cx="3640282" cy="2730212"/>
            <wp:effectExtent l="0" t="0" r="508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282" cy="2730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0059" w:rsidSect="00212FB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24"/>
    <w:rsid w:val="00212FB3"/>
    <w:rsid w:val="004B1D24"/>
    <w:rsid w:val="00EE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2CDDE"/>
  <w15:chartTrackingRefBased/>
  <w15:docId w15:val="{7E610997-9017-1942-96B6-ED338226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Loreggian</dc:creator>
  <cp:keywords/>
  <dc:description/>
  <cp:lastModifiedBy>Eddie Loreggian</cp:lastModifiedBy>
  <cp:revision>1</cp:revision>
  <dcterms:created xsi:type="dcterms:W3CDTF">2023-06-09T00:23:00Z</dcterms:created>
  <dcterms:modified xsi:type="dcterms:W3CDTF">2023-06-09T00:24:00Z</dcterms:modified>
</cp:coreProperties>
</file>